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E84E" w14:textId="77777777" w:rsidR="005457D2" w:rsidRDefault="005457D2">
      <w:pPr>
        <w:pStyle w:val="PlainText"/>
        <w:jc w:val="center"/>
        <w:rPr>
          <w:rFonts w:ascii="Calibri" w:hAnsi="Calibri" w:cs="Calibri"/>
          <w:b/>
          <w:sz w:val="32"/>
          <w:szCs w:val="32"/>
        </w:rPr>
      </w:pPr>
    </w:p>
    <w:p w14:paraId="2CD7D267" w14:textId="77777777" w:rsidR="00D4309A" w:rsidRDefault="00D4309A">
      <w:pPr>
        <w:pStyle w:val="PlainText"/>
        <w:jc w:val="center"/>
        <w:rPr>
          <w:rFonts w:ascii="Calibri" w:hAnsi="Calibri" w:cs="Calibri"/>
          <w:b/>
          <w:sz w:val="40"/>
          <w:szCs w:val="40"/>
        </w:rPr>
      </w:pPr>
    </w:p>
    <w:p w14:paraId="6EAF79A1" w14:textId="23BC64D6" w:rsidR="00D4309A" w:rsidRDefault="0082781E">
      <w:pPr>
        <w:pStyle w:val="PlainText"/>
        <w:jc w:val="center"/>
        <w:rPr>
          <w:rFonts w:ascii="Calibri" w:hAnsi="Calibri" w:cs="Calibri"/>
          <w:b/>
          <w:sz w:val="40"/>
          <w:szCs w:val="40"/>
        </w:rPr>
      </w:pPr>
      <w:r>
        <w:rPr>
          <w:noProof/>
        </w:rPr>
        <w:drawing>
          <wp:inline distT="0" distB="0" distL="0" distR="0" wp14:anchorId="0D7523C9" wp14:editId="61EA98C7">
            <wp:extent cx="6086475" cy="914400"/>
            <wp:effectExtent l="0" t="0" r="9525" b="0"/>
            <wp:docPr id="1" name="Picture 1" descr="City of Sammamis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ty of Sammamish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A08E0" w14:textId="77777777" w:rsidR="00D4309A" w:rsidRDefault="00D4309A" w:rsidP="00585C97">
      <w:pPr>
        <w:pStyle w:val="PlainText"/>
        <w:rPr>
          <w:rFonts w:ascii="Calibri" w:hAnsi="Calibri" w:cs="Calibri"/>
          <w:b/>
          <w:sz w:val="40"/>
          <w:szCs w:val="40"/>
        </w:rPr>
      </w:pPr>
    </w:p>
    <w:p w14:paraId="33936F17" w14:textId="77777777" w:rsidR="00D4309A" w:rsidRDefault="00D4309A">
      <w:pPr>
        <w:pStyle w:val="PlainText"/>
        <w:jc w:val="center"/>
        <w:rPr>
          <w:rFonts w:ascii="Calibri" w:hAnsi="Calibri" w:cs="Calibri"/>
          <w:b/>
          <w:sz w:val="40"/>
          <w:szCs w:val="40"/>
        </w:rPr>
      </w:pPr>
    </w:p>
    <w:p w14:paraId="3A19868B" w14:textId="77777777" w:rsidR="00950B31" w:rsidRPr="00042BD8" w:rsidRDefault="00D10DCD">
      <w:pPr>
        <w:pStyle w:val="PlainText"/>
        <w:jc w:val="center"/>
        <w:rPr>
          <w:rFonts w:ascii="Calibri" w:hAnsi="Calibri" w:cs="Calibri"/>
          <w:b/>
          <w:sz w:val="40"/>
          <w:szCs w:val="40"/>
        </w:rPr>
      </w:pPr>
      <w:r w:rsidRPr="00042BD8">
        <w:rPr>
          <w:rFonts w:ascii="Calibri" w:hAnsi="Calibri" w:cs="Calibri"/>
          <w:b/>
          <w:sz w:val="40"/>
          <w:szCs w:val="40"/>
        </w:rPr>
        <w:t>P</w:t>
      </w:r>
      <w:r w:rsidR="00950B31" w:rsidRPr="00042BD8">
        <w:rPr>
          <w:rFonts w:ascii="Calibri" w:hAnsi="Calibri" w:cs="Calibri"/>
          <w:b/>
          <w:sz w:val="40"/>
          <w:szCs w:val="40"/>
        </w:rPr>
        <w:t>UBLIC NOTICE</w:t>
      </w:r>
    </w:p>
    <w:p w14:paraId="004B5D63" w14:textId="77777777" w:rsidR="00950B31" w:rsidRPr="00042BD8" w:rsidRDefault="00950B31">
      <w:pPr>
        <w:pStyle w:val="PlainText"/>
        <w:jc w:val="center"/>
        <w:rPr>
          <w:rFonts w:ascii="Calibri" w:hAnsi="Calibri" w:cs="Calibri"/>
          <w:b/>
          <w:sz w:val="32"/>
          <w:szCs w:val="32"/>
        </w:rPr>
      </w:pPr>
      <w:r w:rsidRPr="00042BD8">
        <w:rPr>
          <w:rFonts w:ascii="Calibri" w:hAnsi="Calibri" w:cs="Calibri"/>
          <w:b/>
          <w:sz w:val="32"/>
          <w:szCs w:val="32"/>
        </w:rPr>
        <w:t>CITY OF SAMMAMISH</w:t>
      </w:r>
    </w:p>
    <w:p w14:paraId="664A5F1A" w14:textId="77777777" w:rsidR="00950B31" w:rsidRPr="00042BD8" w:rsidRDefault="00950B31">
      <w:pPr>
        <w:pStyle w:val="PlainText"/>
        <w:jc w:val="center"/>
        <w:rPr>
          <w:rFonts w:ascii="Calibri" w:hAnsi="Calibri" w:cs="Calibri"/>
          <w:b/>
          <w:sz w:val="32"/>
          <w:szCs w:val="32"/>
        </w:rPr>
      </w:pPr>
    </w:p>
    <w:p w14:paraId="4E2F54DE" w14:textId="69CB8B65" w:rsidR="00950B31" w:rsidRPr="00042BD8" w:rsidRDefault="00A8593D">
      <w:pPr>
        <w:pStyle w:val="PlainText"/>
        <w:jc w:val="center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>Arts</w:t>
      </w:r>
      <w:r w:rsidR="009D5289">
        <w:rPr>
          <w:rFonts w:ascii="Calibri" w:hAnsi="Calibri" w:cs="Calibri"/>
          <w:b/>
          <w:i/>
          <w:sz w:val="32"/>
          <w:szCs w:val="32"/>
        </w:rPr>
        <w:t xml:space="preserve"> Commission</w:t>
      </w:r>
    </w:p>
    <w:p w14:paraId="08D7AA82" w14:textId="03657BA5" w:rsidR="00842A33" w:rsidRPr="00042BD8" w:rsidRDefault="0017440F" w:rsidP="005457D2">
      <w:pPr>
        <w:pStyle w:val="PlainText"/>
        <w:jc w:val="center"/>
        <w:rPr>
          <w:rFonts w:ascii="Calibri" w:hAnsi="Calibri" w:cs="Calibri"/>
          <w:b/>
          <w:i/>
          <w:sz w:val="28"/>
          <w:szCs w:val="28"/>
        </w:rPr>
      </w:pPr>
      <w:r w:rsidRPr="00042BD8">
        <w:rPr>
          <w:rFonts w:ascii="Calibri" w:hAnsi="Calibri" w:cs="Calibri"/>
          <w:b/>
          <w:i/>
          <w:sz w:val="28"/>
          <w:szCs w:val="28"/>
        </w:rPr>
        <w:t>Special Meeting</w:t>
      </w:r>
    </w:p>
    <w:p w14:paraId="54B4F93E" w14:textId="77777777" w:rsidR="005457D2" w:rsidRPr="00042BD8" w:rsidRDefault="005457D2" w:rsidP="005457D2">
      <w:pPr>
        <w:pStyle w:val="PlainText"/>
        <w:jc w:val="both"/>
        <w:rPr>
          <w:rFonts w:ascii="Calibri" w:hAnsi="Calibri" w:cs="Calibri"/>
          <w:sz w:val="28"/>
          <w:szCs w:val="28"/>
        </w:rPr>
      </w:pPr>
    </w:p>
    <w:p w14:paraId="234195BD" w14:textId="71AE62FE" w:rsidR="00710048" w:rsidRPr="00042BD8" w:rsidRDefault="005457D2" w:rsidP="0017440F">
      <w:pPr>
        <w:pStyle w:val="PlainText"/>
        <w:ind w:right="422"/>
        <w:jc w:val="both"/>
        <w:rPr>
          <w:rFonts w:ascii="Calibri" w:hAnsi="Calibri" w:cs="Calibri"/>
          <w:sz w:val="24"/>
          <w:szCs w:val="24"/>
        </w:rPr>
      </w:pPr>
      <w:r w:rsidRPr="00042BD8">
        <w:rPr>
          <w:rFonts w:ascii="Calibri" w:hAnsi="Calibri" w:cs="Calibri"/>
          <w:sz w:val="24"/>
          <w:szCs w:val="24"/>
        </w:rPr>
        <w:t xml:space="preserve">Notice is hereby given that the </w:t>
      </w:r>
      <w:r w:rsidR="00A8593D">
        <w:rPr>
          <w:rFonts w:ascii="Calibri" w:hAnsi="Calibri" w:cs="Calibri"/>
          <w:sz w:val="24"/>
          <w:szCs w:val="24"/>
        </w:rPr>
        <w:t>Arts</w:t>
      </w:r>
      <w:r w:rsidR="009D5289">
        <w:rPr>
          <w:rFonts w:ascii="Calibri" w:hAnsi="Calibri" w:cs="Calibri"/>
          <w:sz w:val="24"/>
          <w:szCs w:val="24"/>
        </w:rPr>
        <w:t xml:space="preserve"> Commission</w:t>
      </w:r>
      <w:r w:rsidR="00AE04E1" w:rsidRPr="00042BD8">
        <w:rPr>
          <w:rFonts w:ascii="Calibri" w:hAnsi="Calibri" w:cs="Calibri"/>
          <w:sz w:val="24"/>
          <w:szCs w:val="24"/>
        </w:rPr>
        <w:t xml:space="preserve"> </w:t>
      </w:r>
      <w:r w:rsidR="00F13C0C" w:rsidRPr="00042BD8">
        <w:rPr>
          <w:rFonts w:ascii="Calibri" w:hAnsi="Calibri" w:cs="Calibri"/>
          <w:sz w:val="24"/>
          <w:szCs w:val="24"/>
        </w:rPr>
        <w:t>wil</w:t>
      </w:r>
      <w:r w:rsidR="0017440F" w:rsidRPr="00042BD8">
        <w:rPr>
          <w:rFonts w:ascii="Calibri" w:hAnsi="Calibri" w:cs="Calibri"/>
          <w:sz w:val="24"/>
          <w:szCs w:val="24"/>
        </w:rPr>
        <w:t xml:space="preserve">l hold a Special Meeting on </w:t>
      </w:r>
      <w:r w:rsidR="00A8593D">
        <w:rPr>
          <w:rFonts w:ascii="Calibri" w:hAnsi="Calibri" w:cs="Calibri"/>
          <w:sz w:val="24"/>
          <w:szCs w:val="24"/>
        </w:rPr>
        <w:t>Sunday</w:t>
      </w:r>
      <w:r w:rsidR="00EB4E0D" w:rsidRPr="00042BD8">
        <w:rPr>
          <w:rFonts w:ascii="Calibri" w:hAnsi="Calibri" w:cs="Calibri"/>
          <w:sz w:val="24"/>
          <w:szCs w:val="24"/>
        </w:rPr>
        <w:t xml:space="preserve">, </w:t>
      </w:r>
      <w:r w:rsidR="00EE7B68">
        <w:rPr>
          <w:rFonts w:ascii="Calibri" w:hAnsi="Calibri" w:cs="Calibri"/>
          <w:sz w:val="24"/>
          <w:szCs w:val="24"/>
        </w:rPr>
        <w:t>March 4</w:t>
      </w:r>
      <w:r w:rsidR="004E4086" w:rsidRPr="00042BD8">
        <w:rPr>
          <w:rFonts w:ascii="Calibri" w:hAnsi="Calibri" w:cs="Calibri"/>
          <w:sz w:val="24"/>
          <w:szCs w:val="24"/>
        </w:rPr>
        <w:t>,</w:t>
      </w:r>
      <w:r w:rsidR="00841FD6" w:rsidRPr="00042BD8">
        <w:rPr>
          <w:rFonts w:ascii="Calibri" w:hAnsi="Calibri" w:cs="Calibri"/>
          <w:sz w:val="24"/>
          <w:szCs w:val="24"/>
        </w:rPr>
        <w:t xml:space="preserve"> 202</w:t>
      </w:r>
      <w:r w:rsidR="00A8593D">
        <w:rPr>
          <w:rFonts w:ascii="Calibri" w:hAnsi="Calibri" w:cs="Calibri"/>
          <w:sz w:val="24"/>
          <w:szCs w:val="24"/>
        </w:rPr>
        <w:t>6</w:t>
      </w:r>
      <w:r w:rsidR="002436DC" w:rsidRPr="00042BD8">
        <w:rPr>
          <w:rFonts w:ascii="Calibri" w:hAnsi="Calibri" w:cs="Calibri"/>
          <w:sz w:val="24"/>
          <w:szCs w:val="24"/>
        </w:rPr>
        <w:t xml:space="preserve">. </w:t>
      </w:r>
      <w:r w:rsidR="0017440F" w:rsidRPr="00042BD8">
        <w:rPr>
          <w:rFonts w:ascii="Calibri" w:hAnsi="Calibri" w:cs="Calibri"/>
          <w:sz w:val="24"/>
          <w:szCs w:val="24"/>
        </w:rPr>
        <w:t xml:space="preserve">The meeting will </w:t>
      </w:r>
      <w:r w:rsidR="00A8593D">
        <w:rPr>
          <w:rFonts w:ascii="Calibri" w:hAnsi="Calibri" w:cs="Calibri"/>
          <w:sz w:val="24"/>
          <w:szCs w:val="24"/>
        </w:rPr>
        <w:t xml:space="preserve">begin at </w:t>
      </w:r>
      <w:r w:rsidR="00EE7B68">
        <w:rPr>
          <w:rFonts w:ascii="Calibri" w:hAnsi="Calibri" w:cs="Calibri"/>
          <w:sz w:val="24"/>
          <w:szCs w:val="24"/>
        </w:rPr>
        <w:t>6</w:t>
      </w:r>
      <w:r w:rsidR="00A8593D">
        <w:rPr>
          <w:rFonts w:ascii="Calibri" w:hAnsi="Calibri" w:cs="Calibri"/>
          <w:sz w:val="24"/>
          <w:szCs w:val="24"/>
        </w:rPr>
        <w:t xml:space="preserve">:00 </w:t>
      </w:r>
      <w:r w:rsidR="00EE7B68">
        <w:rPr>
          <w:rFonts w:ascii="Calibri" w:hAnsi="Calibri" w:cs="Calibri"/>
          <w:sz w:val="24"/>
          <w:szCs w:val="24"/>
        </w:rPr>
        <w:t>pm</w:t>
      </w:r>
      <w:r w:rsidR="00A8593D">
        <w:rPr>
          <w:rFonts w:ascii="Calibri" w:hAnsi="Calibri" w:cs="Calibri"/>
          <w:sz w:val="24"/>
          <w:szCs w:val="24"/>
        </w:rPr>
        <w:t>.</w:t>
      </w:r>
    </w:p>
    <w:p w14:paraId="5A0B6EF9" w14:textId="64568317" w:rsidR="0017440F" w:rsidRPr="00042BD8" w:rsidRDefault="0017440F" w:rsidP="0017440F">
      <w:pPr>
        <w:rPr>
          <w:rFonts w:asciiTheme="minorHAnsi" w:hAnsiTheme="minorHAnsi" w:cstheme="minorHAnsi"/>
        </w:rPr>
      </w:pPr>
    </w:p>
    <w:p w14:paraId="14FAEAC1" w14:textId="586C1107" w:rsidR="009D3B3B" w:rsidRPr="009D3B3B" w:rsidRDefault="00D21003" w:rsidP="009D3B3B">
      <w:pPr>
        <w:rPr>
          <w:rFonts w:ascii="Calibri" w:hAnsi="Calibri" w:cs="Calibri"/>
          <w:b/>
          <w:bCs/>
          <w:color w:val="000000"/>
        </w:rPr>
      </w:pPr>
      <w:r w:rsidRPr="002128B9">
        <w:rPr>
          <w:rFonts w:ascii="Calibri" w:hAnsi="Calibri" w:cs="Calibri"/>
          <w:color w:val="000000"/>
        </w:rPr>
        <w:t>The</w:t>
      </w:r>
      <w:r w:rsidR="002128B9">
        <w:rPr>
          <w:rFonts w:ascii="Calibri" w:hAnsi="Calibri" w:cs="Calibri"/>
          <w:color w:val="000000"/>
        </w:rPr>
        <w:t xml:space="preserve"> meeting is being held online</w:t>
      </w:r>
      <w:r w:rsidR="00AC543D">
        <w:rPr>
          <w:rFonts w:ascii="Calibri" w:hAnsi="Calibri" w:cs="Calibri"/>
          <w:color w:val="000000"/>
        </w:rPr>
        <w:t xml:space="preserve"> via Zoom</w:t>
      </w:r>
      <w:r w:rsidR="005562C3">
        <w:rPr>
          <w:rFonts w:ascii="Calibri" w:hAnsi="Calibri" w:cs="Calibri"/>
          <w:color w:val="000000"/>
        </w:rPr>
        <w:t>,</w:t>
      </w:r>
      <w:r w:rsidR="00AC543D">
        <w:rPr>
          <w:rFonts w:ascii="Calibri" w:hAnsi="Calibri" w:cs="Calibri"/>
          <w:color w:val="000000"/>
        </w:rPr>
        <w:t xml:space="preserve"> and</w:t>
      </w:r>
      <w:r w:rsidR="002128B9">
        <w:rPr>
          <w:rFonts w:ascii="Calibri" w:hAnsi="Calibri" w:cs="Calibri"/>
          <w:color w:val="000000"/>
        </w:rPr>
        <w:t xml:space="preserve"> </w:t>
      </w:r>
      <w:r w:rsidR="00AC543D">
        <w:rPr>
          <w:rFonts w:ascii="Calibri" w:hAnsi="Calibri" w:cs="Calibri"/>
          <w:color w:val="000000"/>
        </w:rPr>
        <w:t>t</w:t>
      </w:r>
      <w:r w:rsidR="002128B9">
        <w:rPr>
          <w:rFonts w:ascii="Calibri" w:hAnsi="Calibri" w:cs="Calibri"/>
          <w:color w:val="000000"/>
        </w:rPr>
        <w:t>he</w:t>
      </w:r>
      <w:r w:rsidRPr="002128B9">
        <w:rPr>
          <w:rFonts w:ascii="Calibri" w:hAnsi="Calibri" w:cs="Calibri"/>
          <w:color w:val="000000"/>
        </w:rPr>
        <w:t xml:space="preserve"> </w:t>
      </w:r>
      <w:r w:rsidR="00E67BFF" w:rsidRPr="002128B9">
        <w:rPr>
          <w:rFonts w:ascii="Calibri" w:hAnsi="Calibri" w:cs="Calibri"/>
          <w:color w:val="000000"/>
        </w:rPr>
        <w:t>public</w:t>
      </w:r>
      <w:r w:rsidRPr="002128B9">
        <w:rPr>
          <w:rFonts w:ascii="Calibri" w:hAnsi="Calibri" w:cs="Calibri"/>
          <w:color w:val="000000"/>
        </w:rPr>
        <w:t xml:space="preserve"> </w:t>
      </w:r>
      <w:r w:rsidR="00E67BFF">
        <w:rPr>
          <w:rFonts w:ascii="Calibri" w:hAnsi="Calibri" w:cs="Calibri"/>
          <w:color w:val="000000"/>
        </w:rPr>
        <w:t xml:space="preserve">is </w:t>
      </w:r>
      <w:r w:rsidRPr="002128B9">
        <w:rPr>
          <w:rFonts w:ascii="Calibri" w:hAnsi="Calibri" w:cs="Calibri"/>
          <w:color w:val="000000"/>
        </w:rPr>
        <w:t xml:space="preserve">welcome </w:t>
      </w:r>
      <w:r w:rsidR="00E67BFF">
        <w:rPr>
          <w:rFonts w:ascii="Calibri" w:hAnsi="Calibri" w:cs="Calibri"/>
          <w:color w:val="000000"/>
        </w:rPr>
        <w:t>to attend</w:t>
      </w:r>
      <w:r w:rsidR="00AC543D">
        <w:rPr>
          <w:rFonts w:ascii="Calibri" w:hAnsi="Calibri" w:cs="Calibri"/>
          <w:color w:val="000000"/>
        </w:rPr>
        <w:t xml:space="preserve">. </w:t>
      </w:r>
    </w:p>
    <w:p w14:paraId="1721BD2A" w14:textId="45E3B4FF" w:rsidR="0017440F" w:rsidRPr="00042BD8" w:rsidRDefault="0017440F" w:rsidP="00263828">
      <w:pPr>
        <w:pStyle w:val="PlainText"/>
        <w:ind w:right="422"/>
        <w:jc w:val="both"/>
        <w:rPr>
          <w:rFonts w:ascii="Calibri" w:hAnsi="Calibri" w:cs="Calibri"/>
          <w:sz w:val="24"/>
          <w:szCs w:val="24"/>
        </w:rPr>
      </w:pPr>
    </w:p>
    <w:p w14:paraId="4DFC2664" w14:textId="322B18CE" w:rsidR="009A5405" w:rsidRDefault="00950B31" w:rsidP="009D5289">
      <w:pPr>
        <w:pStyle w:val="PlainText"/>
        <w:ind w:right="422"/>
        <w:rPr>
          <w:rFonts w:ascii="Calibri" w:hAnsi="Calibri" w:cs="Calibri"/>
          <w:sz w:val="24"/>
          <w:szCs w:val="24"/>
        </w:rPr>
      </w:pPr>
      <w:r w:rsidRPr="009D5289">
        <w:rPr>
          <w:rFonts w:ascii="Calibri" w:hAnsi="Calibri" w:cs="Calibri"/>
          <w:sz w:val="24"/>
          <w:szCs w:val="24"/>
        </w:rPr>
        <w:t xml:space="preserve">Additional information about </w:t>
      </w:r>
      <w:r w:rsidR="005457D2" w:rsidRPr="009D5289">
        <w:rPr>
          <w:rFonts w:ascii="Calibri" w:hAnsi="Calibri" w:cs="Calibri"/>
          <w:sz w:val="24"/>
          <w:szCs w:val="24"/>
        </w:rPr>
        <w:t>this</w:t>
      </w:r>
      <w:r w:rsidR="00327711" w:rsidRPr="009D5289">
        <w:rPr>
          <w:rFonts w:ascii="Calibri" w:hAnsi="Calibri" w:cs="Calibri"/>
          <w:sz w:val="24"/>
          <w:szCs w:val="24"/>
        </w:rPr>
        <w:t xml:space="preserve"> meeting </w:t>
      </w:r>
      <w:r w:rsidRPr="009D5289">
        <w:rPr>
          <w:rFonts w:ascii="Calibri" w:hAnsi="Calibri" w:cs="Calibri"/>
          <w:sz w:val="24"/>
          <w:szCs w:val="24"/>
        </w:rPr>
        <w:t>may be obtained by contacting</w:t>
      </w:r>
      <w:r w:rsidR="009D5289" w:rsidRPr="009D5289">
        <w:rPr>
          <w:rFonts w:ascii="Calibri" w:hAnsi="Calibri" w:cs="Calibri"/>
          <w:sz w:val="24"/>
          <w:szCs w:val="24"/>
        </w:rPr>
        <w:t xml:space="preserve"> the</w:t>
      </w:r>
      <w:r w:rsidR="00005B0A" w:rsidRPr="009D5289">
        <w:rPr>
          <w:rFonts w:ascii="Calibri" w:hAnsi="Calibri" w:cs="Calibri"/>
          <w:sz w:val="24"/>
          <w:szCs w:val="24"/>
        </w:rPr>
        <w:t xml:space="preserve"> </w:t>
      </w:r>
      <w:r w:rsidR="00A8593D">
        <w:rPr>
          <w:rFonts w:ascii="Calibri" w:hAnsi="Calibri" w:cs="Calibri"/>
          <w:sz w:val="24"/>
          <w:szCs w:val="24"/>
        </w:rPr>
        <w:t>Commission Liaison</w:t>
      </w:r>
      <w:r w:rsidR="00005B0A" w:rsidRPr="009D5289">
        <w:rPr>
          <w:rFonts w:ascii="Calibri" w:hAnsi="Calibri" w:cs="Calibri"/>
          <w:sz w:val="24"/>
          <w:szCs w:val="24"/>
        </w:rPr>
        <w:t xml:space="preserve">, </w:t>
      </w:r>
      <w:r w:rsidR="00D85ACE">
        <w:rPr>
          <w:rFonts w:ascii="Calibri" w:hAnsi="Calibri" w:cs="Calibri"/>
          <w:sz w:val="24"/>
          <w:szCs w:val="24"/>
        </w:rPr>
        <w:t>Britt Bowman</w:t>
      </w:r>
      <w:r w:rsidR="009D5289" w:rsidRPr="009D5289">
        <w:rPr>
          <w:rFonts w:ascii="Calibri" w:hAnsi="Calibri" w:cs="Calibri"/>
          <w:sz w:val="24"/>
          <w:szCs w:val="24"/>
        </w:rPr>
        <w:t>,</w:t>
      </w:r>
      <w:r w:rsidR="00C37E37" w:rsidRPr="009D5289">
        <w:rPr>
          <w:rFonts w:ascii="Calibri" w:hAnsi="Calibri" w:cs="Calibri"/>
          <w:sz w:val="24"/>
          <w:szCs w:val="24"/>
        </w:rPr>
        <w:t xml:space="preserve"> </w:t>
      </w:r>
      <w:r w:rsidR="009A5405" w:rsidRPr="009D5289">
        <w:rPr>
          <w:rFonts w:ascii="Calibri" w:hAnsi="Calibri" w:cs="Calibri"/>
          <w:sz w:val="24"/>
          <w:szCs w:val="24"/>
        </w:rPr>
        <w:t xml:space="preserve">at </w:t>
      </w:r>
      <w:hyperlink r:id="rId10" w:history="1">
        <w:r w:rsidR="00D85ACE" w:rsidRPr="00D85ACE">
          <w:rPr>
            <w:rStyle w:val="Hyperlink"/>
            <w:rFonts w:ascii="Calibri" w:hAnsi="Calibri" w:cs="Calibri"/>
            <w:sz w:val="24"/>
            <w:szCs w:val="24"/>
          </w:rPr>
          <w:t>bbowman@sammamish.us</w:t>
        </w:r>
      </w:hyperlink>
      <w:r w:rsidR="00D85ACE">
        <w:rPr>
          <w:rFonts w:ascii="Calibri" w:hAnsi="Calibri" w:cs="Calibri"/>
          <w:sz w:val="24"/>
          <w:szCs w:val="24"/>
        </w:rPr>
        <w:t xml:space="preserve"> </w:t>
      </w:r>
      <w:r w:rsidR="00842A33" w:rsidRPr="009D5289">
        <w:rPr>
          <w:rFonts w:ascii="Calibri" w:hAnsi="Calibri" w:cs="Calibri"/>
          <w:sz w:val="24"/>
          <w:szCs w:val="24"/>
        </w:rPr>
        <w:t>or via telephone at (</w:t>
      </w:r>
      <w:r w:rsidR="00A8593D">
        <w:rPr>
          <w:rFonts w:ascii="Calibri" w:hAnsi="Calibri" w:cs="Calibri"/>
          <w:sz w:val="24"/>
          <w:szCs w:val="24"/>
        </w:rPr>
        <w:t xml:space="preserve">425) </w:t>
      </w:r>
      <w:r w:rsidR="00D85ACE">
        <w:rPr>
          <w:rFonts w:ascii="Calibri" w:hAnsi="Calibri" w:cs="Calibri"/>
          <w:sz w:val="24"/>
          <w:szCs w:val="24"/>
        </w:rPr>
        <w:t>963</w:t>
      </w:r>
      <w:r w:rsidR="00A8593D">
        <w:rPr>
          <w:rFonts w:ascii="Calibri" w:hAnsi="Calibri" w:cs="Calibri"/>
          <w:sz w:val="24"/>
          <w:szCs w:val="24"/>
        </w:rPr>
        <w:t>-0</w:t>
      </w:r>
      <w:r w:rsidR="00D85ACE">
        <w:rPr>
          <w:rFonts w:ascii="Calibri" w:hAnsi="Calibri" w:cs="Calibri"/>
          <w:sz w:val="24"/>
          <w:szCs w:val="24"/>
        </w:rPr>
        <w:t>9</w:t>
      </w:r>
      <w:r w:rsidR="00A8593D">
        <w:rPr>
          <w:rFonts w:ascii="Calibri" w:hAnsi="Calibri" w:cs="Calibri"/>
          <w:sz w:val="24"/>
          <w:szCs w:val="24"/>
        </w:rPr>
        <w:t>2</w:t>
      </w:r>
      <w:r w:rsidR="00D85ACE">
        <w:rPr>
          <w:rFonts w:ascii="Calibri" w:hAnsi="Calibri" w:cs="Calibri"/>
          <w:sz w:val="24"/>
          <w:szCs w:val="24"/>
        </w:rPr>
        <w:t>6</w:t>
      </w:r>
      <w:r w:rsidR="00A8593D">
        <w:rPr>
          <w:rFonts w:ascii="Calibri" w:hAnsi="Calibri" w:cs="Calibri"/>
          <w:sz w:val="24"/>
          <w:szCs w:val="24"/>
        </w:rPr>
        <w:t>.</w:t>
      </w:r>
      <w:r w:rsidR="009D5289">
        <w:rPr>
          <w:rFonts w:ascii="Calibri" w:hAnsi="Calibri" w:cs="Calibri"/>
          <w:sz w:val="24"/>
          <w:szCs w:val="24"/>
        </w:rPr>
        <w:br/>
      </w:r>
      <w:r w:rsidR="009D5289">
        <w:rPr>
          <w:rFonts w:ascii="Calibri" w:hAnsi="Calibri" w:cs="Calibri"/>
          <w:sz w:val="24"/>
          <w:szCs w:val="24"/>
        </w:rPr>
        <w:br/>
      </w:r>
    </w:p>
    <w:p w14:paraId="32E05A95" w14:textId="45F8ED45" w:rsidR="00950B31" w:rsidRPr="00042BD8" w:rsidRDefault="009D5289">
      <w:pPr>
        <w:pStyle w:val="Plain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Amber Anderson</w:t>
      </w:r>
    </w:p>
    <w:p w14:paraId="3A25E680" w14:textId="39903D18" w:rsidR="00005B0A" w:rsidRDefault="00A8593D">
      <w:pPr>
        <w:pStyle w:val="Plain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City Clerk</w:t>
      </w:r>
    </w:p>
    <w:p w14:paraId="2763AC15" w14:textId="77777777" w:rsidR="0001152D" w:rsidRDefault="0001152D">
      <w:pPr>
        <w:pStyle w:val="PlainText"/>
        <w:rPr>
          <w:rFonts w:ascii="Calibri" w:hAnsi="Calibri" w:cs="Calibri"/>
          <w:sz w:val="24"/>
          <w:szCs w:val="24"/>
        </w:rPr>
      </w:pPr>
    </w:p>
    <w:p w14:paraId="1D576D43" w14:textId="6F03CF9E" w:rsidR="004B45F0" w:rsidRPr="00994854" w:rsidRDefault="0001152D">
      <w:pPr>
        <w:pStyle w:val="Plain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Published on </w:t>
      </w:r>
      <w:r w:rsidR="00EE7B68">
        <w:rPr>
          <w:rFonts w:ascii="Calibri" w:hAnsi="Calibri" w:cs="Calibri"/>
          <w:sz w:val="24"/>
          <w:szCs w:val="24"/>
        </w:rPr>
        <w:t>Monday</w:t>
      </w:r>
      <w:r>
        <w:rPr>
          <w:rFonts w:ascii="Calibri" w:hAnsi="Calibri" w:cs="Calibri"/>
          <w:sz w:val="24"/>
          <w:szCs w:val="24"/>
        </w:rPr>
        <w:t xml:space="preserve">, </w:t>
      </w:r>
      <w:r w:rsidR="00463FFB">
        <w:rPr>
          <w:rFonts w:ascii="Calibri" w:hAnsi="Calibri" w:cs="Calibri"/>
          <w:sz w:val="24"/>
          <w:szCs w:val="24"/>
        </w:rPr>
        <w:t>March</w:t>
      </w:r>
      <w:r>
        <w:rPr>
          <w:rFonts w:ascii="Calibri" w:hAnsi="Calibri" w:cs="Calibri"/>
          <w:sz w:val="24"/>
          <w:szCs w:val="24"/>
        </w:rPr>
        <w:t xml:space="preserve"> </w:t>
      </w:r>
      <w:r w:rsidR="00EE7B68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, 202</w:t>
      </w:r>
      <w:r w:rsidR="00A8593D">
        <w:rPr>
          <w:rFonts w:ascii="Calibri" w:hAnsi="Calibri" w:cs="Calibri"/>
          <w:sz w:val="24"/>
          <w:szCs w:val="24"/>
        </w:rPr>
        <w:t>6</w:t>
      </w:r>
    </w:p>
    <w:p w14:paraId="63FFCAC3" w14:textId="77777777" w:rsidR="00842A33" w:rsidRDefault="00842A33">
      <w:pPr>
        <w:pStyle w:val="PlainText"/>
        <w:rPr>
          <w:rFonts w:ascii="Calibri" w:hAnsi="Calibri" w:cs="Calibri"/>
          <w:i/>
          <w:sz w:val="24"/>
          <w:szCs w:val="24"/>
        </w:rPr>
      </w:pPr>
    </w:p>
    <w:p w14:paraId="6712835D" w14:textId="77777777" w:rsidR="007A0E7D" w:rsidRPr="000723D0" w:rsidRDefault="0027609A">
      <w:pPr>
        <w:pStyle w:val="Plain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br/>
      </w:r>
    </w:p>
    <w:sectPr w:rsidR="007A0E7D" w:rsidRPr="000723D0" w:rsidSect="004E5EE7">
      <w:pgSz w:w="12240" w:h="15840"/>
      <w:pgMar w:top="720" w:right="1325" w:bottom="1440" w:left="13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0EF031"/>
    <w:multiLevelType w:val="hybridMultilevel"/>
    <w:tmpl w:val="D5001B94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67E09"/>
    <w:multiLevelType w:val="multilevel"/>
    <w:tmpl w:val="D2B8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A521D5"/>
    <w:multiLevelType w:val="multilevel"/>
    <w:tmpl w:val="5D16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7808127">
    <w:abstractNumId w:val="0"/>
  </w:num>
  <w:num w:numId="2" w16cid:durableId="370809035">
    <w:abstractNumId w:val="1"/>
  </w:num>
  <w:num w:numId="3" w16cid:durableId="229847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A0"/>
    <w:rsid w:val="00005B0A"/>
    <w:rsid w:val="0001152D"/>
    <w:rsid w:val="00011C9E"/>
    <w:rsid w:val="00011DCC"/>
    <w:rsid w:val="000232DE"/>
    <w:rsid w:val="00042BD8"/>
    <w:rsid w:val="000609AF"/>
    <w:rsid w:val="00063642"/>
    <w:rsid w:val="000704B7"/>
    <w:rsid w:val="000723D0"/>
    <w:rsid w:val="00077B71"/>
    <w:rsid w:val="00086DB2"/>
    <w:rsid w:val="00087A50"/>
    <w:rsid w:val="000B023C"/>
    <w:rsid w:val="00131BD8"/>
    <w:rsid w:val="00147A55"/>
    <w:rsid w:val="00157D9C"/>
    <w:rsid w:val="0017440F"/>
    <w:rsid w:val="00185F8A"/>
    <w:rsid w:val="001F44B5"/>
    <w:rsid w:val="002116C6"/>
    <w:rsid w:val="002128B9"/>
    <w:rsid w:val="002354F9"/>
    <w:rsid w:val="00240F5F"/>
    <w:rsid w:val="002436DC"/>
    <w:rsid w:val="00244D24"/>
    <w:rsid w:val="00257AFA"/>
    <w:rsid w:val="00263828"/>
    <w:rsid w:val="0027609A"/>
    <w:rsid w:val="00292ACC"/>
    <w:rsid w:val="002977A0"/>
    <w:rsid w:val="002B2D92"/>
    <w:rsid w:val="002B3698"/>
    <w:rsid w:val="002B515A"/>
    <w:rsid w:val="002C42F8"/>
    <w:rsid w:val="002D66E7"/>
    <w:rsid w:val="002F05E7"/>
    <w:rsid w:val="00305DA4"/>
    <w:rsid w:val="00327711"/>
    <w:rsid w:val="003456A1"/>
    <w:rsid w:val="003606A9"/>
    <w:rsid w:val="003707CC"/>
    <w:rsid w:val="003871C3"/>
    <w:rsid w:val="0039596F"/>
    <w:rsid w:val="00416A51"/>
    <w:rsid w:val="00463FFB"/>
    <w:rsid w:val="004B0F0B"/>
    <w:rsid w:val="004B45F0"/>
    <w:rsid w:val="004B550B"/>
    <w:rsid w:val="004E4086"/>
    <w:rsid w:val="004E5363"/>
    <w:rsid w:val="004E5EE7"/>
    <w:rsid w:val="004E7E00"/>
    <w:rsid w:val="0052772A"/>
    <w:rsid w:val="005457D2"/>
    <w:rsid w:val="005562C3"/>
    <w:rsid w:val="00585C97"/>
    <w:rsid w:val="005C1AF8"/>
    <w:rsid w:val="005C727D"/>
    <w:rsid w:val="0060335E"/>
    <w:rsid w:val="006521D5"/>
    <w:rsid w:val="0065754F"/>
    <w:rsid w:val="006735D0"/>
    <w:rsid w:val="00686689"/>
    <w:rsid w:val="00691F6A"/>
    <w:rsid w:val="00710048"/>
    <w:rsid w:val="00753C7E"/>
    <w:rsid w:val="00797D56"/>
    <w:rsid w:val="007A0E7D"/>
    <w:rsid w:val="007F2233"/>
    <w:rsid w:val="00802F4B"/>
    <w:rsid w:val="00822C64"/>
    <w:rsid w:val="0082781E"/>
    <w:rsid w:val="00836E5B"/>
    <w:rsid w:val="00841FD6"/>
    <w:rsid w:val="00842A33"/>
    <w:rsid w:val="00877CA1"/>
    <w:rsid w:val="00880F4E"/>
    <w:rsid w:val="008C0F00"/>
    <w:rsid w:val="008D1238"/>
    <w:rsid w:val="00912637"/>
    <w:rsid w:val="009424AE"/>
    <w:rsid w:val="00950B31"/>
    <w:rsid w:val="00963AAA"/>
    <w:rsid w:val="009772F3"/>
    <w:rsid w:val="00991064"/>
    <w:rsid w:val="0099111A"/>
    <w:rsid w:val="00994854"/>
    <w:rsid w:val="009A1E40"/>
    <w:rsid w:val="009A5405"/>
    <w:rsid w:val="009B62B0"/>
    <w:rsid w:val="009C1DB4"/>
    <w:rsid w:val="009D3B3B"/>
    <w:rsid w:val="009D5289"/>
    <w:rsid w:val="00A8593D"/>
    <w:rsid w:val="00A9410A"/>
    <w:rsid w:val="00AB2CD9"/>
    <w:rsid w:val="00AB4B10"/>
    <w:rsid w:val="00AC543D"/>
    <w:rsid w:val="00AD5A8F"/>
    <w:rsid w:val="00AE04E1"/>
    <w:rsid w:val="00B116F4"/>
    <w:rsid w:val="00B21102"/>
    <w:rsid w:val="00B67D4E"/>
    <w:rsid w:val="00B8752B"/>
    <w:rsid w:val="00BB1885"/>
    <w:rsid w:val="00BE69D1"/>
    <w:rsid w:val="00BF1084"/>
    <w:rsid w:val="00BF4E06"/>
    <w:rsid w:val="00BF575C"/>
    <w:rsid w:val="00BF6EAD"/>
    <w:rsid w:val="00C37E37"/>
    <w:rsid w:val="00C40EE0"/>
    <w:rsid w:val="00C71469"/>
    <w:rsid w:val="00C72DDE"/>
    <w:rsid w:val="00C82862"/>
    <w:rsid w:val="00CE0AFC"/>
    <w:rsid w:val="00CF17AA"/>
    <w:rsid w:val="00D10DCD"/>
    <w:rsid w:val="00D21003"/>
    <w:rsid w:val="00D320EF"/>
    <w:rsid w:val="00D4309A"/>
    <w:rsid w:val="00D67D3F"/>
    <w:rsid w:val="00D85ACE"/>
    <w:rsid w:val="00D86163"/>
    <w:rsid w:val="00DA086C"/>
    <w:rsid w:val="00DA6D9D"/>
    <w:rsid w:val="00DC1BB3"/>
    <w:rsid w:val="00DC28AA"/>
    <w:rsid w:val="00DD08D3"/>
    <w:rsid w:val="00DE474A"/>
    <w:rsid w:val="00E15FE7"/>
    <w:rsid w:val="00E236F0"/>
    <w:rsid w:val="00E42438"/>
    <w:rsid w:val="00E67BFF"/>
    <w:rsid w:val="00E72C6D"/>
    <w:rsid w:val="00E75056"/>
    <w:rsid w:val="00E8780F"/>
    <w:rsid w:val="00E9378B"/>
    <w:rsid w:val="00EA769D"/>
    <w:rsid w:val="00EB440D"/>
    <w:rsid w:val="00EB4E0D"/>
    <w:rsid w:val="00EC0D9A"/>
    <w:rsid w:val="00ED0056"/>
    <w:rsid w:val="00ED2662"/>
    <w:rsid w:val="00ED3C6E"/>
    <w:rsid w:val="00ED7805"/>
    <w:rsid w:val="00EE61F1"/>
    <w:rsid w:val="00EE7B68"/>
    <w:rsid w:val="00EF1CC1"/>
    <w:rsid w:val="00F07597"/>
    <w:rsid w:val="00F13C0C"/>
    <w:rsid w:val="00F22CFB"/>
    <w:rsid w:val="00F413B2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0FBC1"/>
  <w15:chartTrackingRefBased/>
  <w15:docId w15:val="{21B74540-390B-434F-9182-480D61DB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13C0C"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rsid w:val="0099485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bbowman@sammamish.u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d30c4edc-4545-400f-9d5c-d7adced7d9ec" ContentTypeId="0x010100237CACD68DB9434BBC331DE3018E2274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949a9cd2-0d22-4655-be8a-820c0b582f2e" xsi:nil="true"/>
    <Year xmlns="949a9cd2-0d22-4655-be8a-820c0b582f2e">2026</Year>
    <Notice_x0020_Type xmlns="afbb8cca-4d72-47b8-933d-8005a8138ff6">Meeting</Notice_x0020_Type>
    <Event_x0020_Date xmlns="949a9cd2-0d22-4655-be8a-820c0b582f2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c Notice - Official" ma:contentTypeID="0x010100237CACD68DB9434BBC331DE3018E227400EEE111C849E71942B450374A3639C3F2" ma:contentTypeVersion="15" ma:contentTypeDescription="GS2012-016 Rev. 1" ma:contentTypeScope="" ma:versionID="5be69a32ba86e54fad0931a15766168d">
  <xsd:schema xmlns:xsd="http://www.w3.org/2001/XMLSchema" xmlns:xs="http://www.w3.org/2001/XMLSchema" xmlns:p="http://schemas.microsoft.com/office/2006/metadata/properties" xmlns:ns2="949a9cd2-0d22-4655-be8a-820c0b582f2e" xmlns:ns3="afbb8cca-4d72-47b8-933d-8005a8138ff6" targetNamespace="http://schemas.microsoft.com/office/2006/metadata/properties" ma:root="true" ma:fieldsID="6a33a884340c8c8eb8675f6c83f49ef1" ns2:_="" ns3:_="">
    <xsd:import namespace="949a9cd2-0d22-4655-be8a-820c0b582f2e"/>
    <xsd:import namespace="afbb8cca-4d72-47b8-933d-8005a8138ff6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3:Notice_x0020_Type" minOccurs="0"/>
                <xsd:element ref="ns2:Topic" minOccurs="0"/>
                <xsd:element ref="ns2:Event_x0020_Date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a9cd2-0d22-4655-be8a-820c0b582f2e" elementFormDefault="qualified">
    <xsd:import namespace="http://schemas.microsoft.com/office/2006/documentManagement/types"/>
    <xsd:import namespace="http://schemas.microsoft.com/office/infopath/2007/PartnerControls"/>
    <xsd:element name="Year" ma:index="2" nillable="true" ma:displayName="Year" ma:indexed="true" ma:internalName="Year">
      <xsd:simpleType>
        <xsd:restriction base="dms:Text">
          <xsd:maxLength value="255"/>
        </xsd:restriction>
      </xsd:simpleType>
    </xsd:element>
    <xsd:element name="Topic" ma:index="4" nillable="true" ma:displayName="Topic" ma:indexed="true" ma:internalName="Topic">
      <xsd:simpleType>
        <xsd:restriction base="dms:Text">
          <xsd:maxLength value="255"/>
        </xsd:restriction>
      </xsd:simpleType>
    </xsd:element>
    <xsd:element name="Event_x0020_Date" ma:index="5" nillable="true" ma:displayName="Event Date" ma:default="" ma:format="DateOnly" ma:indexed="true" ma:internalName="Event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b8cca-4d72-47b8-933d-8005a8138ff6" elementFormDefault="qualified">
    <xsd:import namespace="http://schemas.microsoft.com/office/2006/documentManagement/types"/>
    <xsd:import namespace="http://schemas.microsoft.com/office/infopath/2007/PartnerControls"/>
    <xsd:element name="Notice_x0020_Type" ma:index="3" nillable="true" ma:displayName="Notice Type" ma:format="Dropdown" ma:indexed="true" ma:internalName="Notice_x0020_Type">
      <xsd:simpleType>
        <xsd:restriction base="dms:Choice">
          <xsd:enumeration value="Affidavit of Publication"/>
          <xsd:enumeration value="Bid"/>
          <xsd:enumeration value="Council"/>
          <xsd:enumeration value="Meeting"/>
          <xsd:enumeration value="Notice of Intent"/>
          <xsd:enumeration value="Ordinance"/>
          <xsd:enumeration value="Other"/>
          <xsd:enumeration value="Project"/>
          <xsd:enumeration value="Public Hearing"/>
          <xsd:enumeration value="Public Works"/>
          <xsd:enumeration value="RFP"/>
          <xsd:enumeration value="RFQ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26A49-187A-4F0B-8A9D-D8C93E6B6F2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3988D46-8349-4638-B277-767C6F1E0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9773D-BF5C-47FF-9D22-4BC58A41E674}">
  <ds:schemaRefs>
    <ds:schemaRef ds:uri="http://schemas.microsoft.com/office/2006/metadata/properties"/>
    <ds:schemaRef ds:uri="http://schemas.microsoft.com/office/infopath/2007/PartnerControls"/>
    <ds:schemaRef ds:uri="949a9cd2-0d22-4655-be8a-820c0b582f2e"/>
    <ds:schemaRef ds:uri="afbb8cca-4d72-47b8-933d-8005a8138ff6"/>
  </ds:schemaRefs>
</ds:datastoreItem>
</file>

<file path=customXml/itemProps4.xml><?xml version="1.0" encoding="utf-8"?>
<ds:datastoreItem xmlns:ds="http://schemas.openxmlformats.org/officeDocument/2006/customXml" ds:itemID="{3B41D678-BAD0-4397-AC54-BD9A5A6B9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a9cd2-0d22-4655-be8a-820c0b582f2e"/>
    <ds:schemaRef ds:uri="afbb8cca-4d72-47b8-933d-8005a8138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Links>
    <vt:vector size="6" baseType="variant">
      <vt:variant>
        <vt:i4>1179694</vt:i4>
      </vt:variant>
      <vt:variant>
        <vt:i4>0</vt:i4>
      </vt:variant>
      <vt:variant>
        <vt:i4>0</vt:i4>
      </vt:variant>
      <vt:variant>
        <vt:i4>5</vt:i4>
      </vt:variant>
      <vt:variant>
        <vt:lpwstr>mailto:manderson@sammamish.us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scezar</dc:creator>
  <cp:keywords/>
  <cp:lastModifiedBy>Amber Anderson</cp:lastModifiedBy>
  <cp:revision>2</cp:revision>
  <cp:lastPrinted>2019-10-18T17:47:00Z</cp:lastPrinted>
  <dcterms:created xsi:type="dcterms:W3CDTF">2026-02-27T18:35:00Z</dcterms:created>
  <dcterms:modified xsi:type="dcterms:W3CDTF">2026-02-27T18:35:00Z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7d23737b-537a-4fcb-b4a1-3933eee70eb7</vt:lpwstr>
  </property>
  <property fmtid="{D5CDD505-2E9C-101B-9397-08002B2CF9AE}" pid="3" name="ContentTypeId">
    <vt:lpwstr>0x010100237CACD68DB9434BBC331DE3018E227400EEE111C849E71942B450374A3639C3F2</vt:lpwstr>
  </property>
</Properties>
</file>