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868B" w14:textId="77777777" w:rsidR="00950B31" w:rsidRPr="00774C2F" w:rsidRDefault="00D10DCD" w:rsidP="009340FB">
      <w:pPr>
        <w:pStyle w:val="PlainText"/>
        <w:spacing w:line="276" w:lineRule="auto"/>
        <w:jc w:val="center"/>
        <w:rPr>
          <w:rFonts w:ascii="Calibri" w:hAnsi="Calibri" w:cs="Calibri"/>
          <w:b/>
          <w:sz w:val="40"/>
          <w:szCs w:val="40"/>
        </w:rPr>
      </w:pPr>
      <w:r w:rsidRPr="00774C2F">
        <w:rPr>
          <w:rFonts w:ascii="Calibri" w:hAnsi="Calibri" w:cs="Calibri"/>
          <w:b/>
          <w:sz w:val="40"/>
          <w:szCs w:val="40"/>
        </w:rPr>
        <w:t>P</w:t>
      </w:r>
      <w:r w:rsidR="00950B31" w:rsidRPr="00774C2F">
        <w:rPr>
          <w:rFonts w:ascii="Calibri" w:hAnsi="Calibri" w:cs="Calibri"/>
          <w:b/>
          <w:sz w:val="40"/>
          <w:szCs w:val="40"/>
        </w:rPr>
        <w:t>UBLIC NOTICE</w:t>
      </w:r>
    </w:p>
    <w:p w14:paraId="004B5D63" w14:textId="77777777" w:rsidR="00950B31" w:rsidRPr="00774C2F" w:rsidRDefault="00950B31" w:rsidP="00416279">
      <w:pPr>
        <w:pStyle w:val="PlainText"/>
        <w:spacing w:after="360"/>
        <w:jc w:val="center"/>
        <w:rPr>
          <w:rFonts w:ascii="Calibri" w:hAnsi="Calibri" w:cs="Calibri"/>
          <w:b/>
          <w:sz w:val="32"/>
          <w:szCs w:val="32"/>
        </w:rPr>
      </w:pPr>
      <w:r w:rsidRPr="00774C2F">
        <w:rPr>
          <w:rFonts w:ascii="Calibri" w:hAnsi="Calibri" w:cs="Calibri"/>
          <w:b/>
          <w:sz w:val="32"/>
          <w:szCs w:val="32"/>
        </w:rPr>
        <w:t>CITY OF SAMMAMISH</w:t>
      </w:r>
    </w:p>
    <w:p w14:paraId="4E2F54DE" w14:textId="1399E5EE" w:rsidR="00950B31" w:rsidRPr="00774C2F" w:rsidRDefault="00E9378B" w:rsidP="00416279">
      <w:pPr>
        <w:pStyle w:val="PlainText"/>
        <w:tabs>
          <w:tab w:val="center" w:pos="4795"/>
          <w:tab w:val="right" w:pos="9590"/>
        </w:tabs>
        <w:jc w:val="center"/>
        <w:rPr>
          <w:rFonts w:ascii="Calibri" w:hAnsi="Calibri" w:cs="Calibri"/>
          <w:b/>
          <w:i/>
          <w:sz w:val="28"/>
          <w:szCs w:val="28"/>
        </w:rPr>
      </w:pPr>
      <w:r w:rsidRPr="00774C2F">
        <w:rPr>
          <w:rFonts w:ascii="Calibri" w:hAnsi="Calibri" w:cs="Calibri"/>
          <w:b/>
          <w:i/>
          <w:sz w:val="28"/>
          <w:szCs w:val="28"/>
        </w:rPr>
        <w:t xml:space="preserve">Sammamish </w:t>
      </w:r>
      <w:r w:rsidR="0014631B">
        <w:rPr>
          <w:rFonts w:ascii="Calibri" w:hAnsi="Calibri" w:cs="Calibri"/>
          <w:b/>
          <w:i/>
          <w:sz w:val="28"/>
          <w:szCs w:val="28"/>
        </w:rPr>
        <w:t>Parks &amp; Recreation Commission</w:t>
      </w:r>
    </w:p>
    <w:p w14:paraId="54B4F93E" w14:textId="71976439" w:rsidR="005457D2" w:rsidRPr="00DF3459" w:rsidRDefault="003823B3" w:rsidP="00DF3459">
      <w:pPr>
        <w:pStyle w:val="PlainText"/>
        <w:spacing w:after="240"/>
        <w:jc w:val="center"/>
        <w:rPr>
          <w:rFonts w:ascii="Calibri" w:hAnsi="Calibri" w:cs="Calibri"/>
          <w:b/>
          <w:i/>
          <w:sz w:val="24"/>
          <w:szCs w:val="24"/>
        </w:rPr>
      </w:pPr>
      <w:r w:rsidRPr="00774C2F">
        <w:rPr>
          <w:rFonts w:ascii="Calibri" w:hAnsi="Calibri" w:cs="Calibri"/>
          <w:b/>
          <w:i/>
          <w:sz w:val="24"/>
          <w:szCs w:val="24"/>
        </w:rPr>
        <w:t>Meeting Cancellation</w:t>
      </w:r>
    </w:p>
    <w:p w14:paraId="1C1702F9" w14:textId="6190B3C5" w:rsidR="00774C2F" w:rsidRPr="00A91348" w:rsidRDefault="00774C2F" w:rsidP="00774C2F">
      <w:pPr>
        <w:pStyle w:val="PlainText"/>
        <w:ind w:right="422"/>
        <w:rPr>
          <w:rFonts w:ascii="Calibri" w:hAnsi="Calibri" w:cs="Calibri"/>
          <w:sz w:val="24"/>
          <w:szCs w:val="24"/>
        </w:rPr>
      </w:pPr>
      <w:r w:rsidRPr="00A91348">
        <w:rPr>
          <w:rFonts w:ascii="Calibri" w:hAnsi="Calibri" w:cs="Calibri"/>
          <w:sz w:val="24"/>
          <w:szCs w:val="24"/>
        </w:rPr>
        <w:t xml:space="preserve">Notice is hereby given that the </w:t>
      </w:r>
      <w:r w:rsidRPr="00774C2F">
        <w:rPr>
          <w:rFonts w:ascii="Calibri" w:hAnsi="Calibri" w:cs="Calibri"/>
          <w:sz w:val="24"/>
          <w:szCs w:val="24"/>
        </w:rPr>
        <w:t xml:space="preserve">Sammamish </w:t>
      </w:r>
      <w:r w:rsidR="0014631B">
        <w:rPr>
          <w:rFonts w:ascii="Calibri" w:hAnsi="Calibri" w:cs="Calibri"/>
          <w:sz w:val="24"/>
          <w:szCs w:val="24"/>
        </w:rPr>
        <w:t>Parks &amp; Recreation Commission</w:t>
      </w:r>
      <w:r>
        <w:rPr>
          <w:rFonts w:ascii="Calibri" w:hAnsi="Calibri" w:cs="Calibri"/>
          <w:sz w:val="24"/>
          <w:szCs w:val="24"/>
        </w:rPr>
        <w:t xml:space="preserve"> meeting</w:t>
      </w:r>
      <w:r w:rsidRPr="00A9134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has been</w:t>
      </w:r>
      <w:r w:rsidRPr="00A91348">
        <w:rPr>
          <w:rFonts w:ascii="Calibri" w:hAnsi="Calibri" w:cs="Calibri"/>
          <w:sz w:val="24"/>
          <w:szCs w:val="24"/>
        </w:rPr>
        <w:t xml:space="preserve"> cancel</w:t>
      </w:r>
      <w:r>
        <w:rPr>
          <w:rFonts w:ascii="Calibri" w:hAnsi="Calibri" w:cs="Calibri"/>
          <w:sz w:val="24"/>
          <w:szCs w:val="24"/>
        </w:rPr>
        <w:t xml:space="preserve">ed on </w:t>
      </w:r>
      <w:r w:rsidR="0014631B">
        <w:rPr>
          <w:rFonts w:ascii="Calibri" w:hAnsi="Calibri" w:cs="Calibri"/>
          <w:sz w:val="24"/>
          <w:szCs w:val="24"/>
        </w:rPr>
        <w:t>Wednesday</w:t>
      </w:r>
      <w:r w:rsidRPr="00774C2F">
        <w:rPr>
          <w:rFonts w:ascii="Calibri" w:hAnsi="Calibri" w:cs="Calibri"/>
          <w:sz w:val="24"/>
          <w:szCs w:val="24"/>
        </w:rPr>
        <w:t xml:space="preserve">, </w:t>
      </w:r>
      <w:r w:rsidR="00416279">
        <w:rPr>
          <w:rFonts w:ascii="Calibri" w:hAnsi="Calibri" w:cs="Calibri"/>
          <w:sz w:val="24"/>
          <w:szCs w:val="24"/>
        </w:rPr>
        <w:t>April 1, 2026.</w:t>
      </w:r>
    </w:p>
    <w:p w14:paraId="438F07A1" w14:textId="13DA3C4F" w:rsidR="00416279" w:rsidRPr="00DF3459" w:rsidRDefault="00774C2F" w:rsidP="00DF3459">
      <w:pPr>
        <w:pStyle w:val="PlainText"/>
        <w:spacing w:after="240"/>
        <w:ind w:right="422"/>
        <w:rPr>
          <w:rFonts w:ascii="Calibri" w:hAnsi="Calibri" w:cs="Calibri"/>
          <w:sz w:val="24"/>
          <w:szCs w:val="24"/>
        </w:rPr>
      </w:pPr>
      <w:r w:rsidRPr="00914AF5">
        <w:rPr>
          <w:rFonts w:ascii="Calibri" w:hAnsi="Calibri" w:cs="Calibri"/>
          <w:sz w:val="24"/>
          <w:szCs w:val="24"/>
        </w:rPr>
        <w:t xml:space="preserve">For more information, please contact </w:t>
      </w:r>
      <w:r w:rsidR="00416279">
        <w:rPr>
          <w:rFonts w:ascii="Calibri" w:hAnsi="Calibri" w:cs="Calibri"/>
          <w:sz w:val="24"/>
          <w:szCs w:val="24"/>
        </w:rPr>
        <w:t xml:space="preserve">Molly Bocian at </w:t>
      </w:r>
      <w:hyperlink r:id="rId11" w:history="1">
        <w:r w:rsidR="00416279" w:rsidRPr="0023501B">
          <w:rPr>
            <w:rStyle w:val="Hyperlink"/>
            <w:rFonts w:ascii="Calibri" w:hAnsi="Calibri" w:cs="Calibri"/>
            <w:sz w:val="24"/>
            <w:szCs w:val="24"/>
          </w:rPr>
          <w:t>mbocian@sammmaish.us</w:t>
        </w:r>
      </w:hyperlink>
      <w:r w:rsidR="00416279">
        <w:rPr>
          <w:rFonts w:ascii="Calibri" w:hAnsi="Calibri" w:cs="Calibri"/>
          <w:sz w:val="24"/>
          <w:szCs w:val="24"/>
        </w:rPr>
        <w:t xml:space="preserve"> or </w:t>
      </w:r>
      <w:r w:rsidR="00416279" w:rsidRPr="00416279">
        <w:rPr>
          <w:rFonts w:ascii="Calibri" w:hAnsi="Calibri" w:cs="Calibri"/>
          <w:sz w:val="24"/>
          <w:szCs w:val="24"/>
        </w:rPr>
        <w:t>425-295-</w:t>
      </w:r>
      <w:r w:rsidR="00416279" w:rsidRPr="00DF3459">
        <w:rPr>
          <w:rFonts w:ascii="Calibri" w:hAnsi="Calibri" w:cs="Calibri"/>
          <w:sz w:val="24"/>
          <w:szCs w:val="24"/>
        </w:rPr>
        <w:t>0585.</w:t>
      </w:r>
    </w:p>
    <w:p w14:paraId="05487B0E" w14:textId="74A25D17" w:rsidR="00774C2F" w:rsidRPr="00914AF5" w:rsidRDefault="00416279" w:rsidP="00774C2F">
      <w:pPr>
        <w:pStyle w:val="Plain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Molly (Mo) Bocian</w:t>
      </w:r>
    </w:p>
    <w:p w14:paraId="48A5715F" w14:textId="62435FBE" w:rsidR="00774C2F" w:rsidRPr="00914AF5" w:rsidRDefault="0014631B" w:rsidP="00774C2F">
      <w:pPr>
        <w:pStyle w:val="Plain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Parks Administrative Assistant</w:t>
      </w:r>
    </w:p>
    <w:p w14:paraId="6712835D" w14:textId="019AC8EA" w:rsidR="007A0E7D" w:rsidRPr="00774C2F" w:rsidRDefault="00774C2F" w:rsidP="00DF3459">
      <w:pPr>
        <w:pStyle w:val="PlainText"/>
        <w:spacing w:before="240" w:after="120"/>
        <w:rPr>
          <w:rFonts w:ascii="Calibri" w:hAnsi="Calibri" w:cs="Calibri"/>
          <w:sz w:val="28"/>
          <w:szCs w:val="28"/>
        </w:rPr>
      </w:pPr>
      <w:r w:rsidRPr="00914AF5">
        <w:rPr>
          <w:rFonts w:ascii="Calibri" w:hAnsi="Calibri" w:cs="Calibri"/>
          <w:sz w:val="24"/>
          <w:szCs w:val="24"/>
        </w:rPr>
        <w:t xml:space="preserve">Published on </w:t>
      </w:r>
      <w:r w:rsidR="00F12934">
        <w:rPr>
          <w:rFonts w:ascii="Calibri" w:hAnsi="Calibri" w:cs="Calibri"/>
          <w:sz w:val="24"/>
          <w:szCs w:val="24"/>
        </w:rPr>
        <w:t>Thursday, March 19, 2026.</w:t>
      </w:r>
    </w:p>
    <w:sectPr w:rsidR="007A0E7D" w:rsidRPr="00774C2F" w:rsidSect="00F07597">
      <w:headerReference w:type="default" r:id="rId12"/>
      <w:pgSz w:w="12240" w:h="15840"/>
      <w:pgMar w:top="72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EB48" w14:textId="77777777" w:rsidR="00E65690" w:rsidRDefault="00E65690" w:rsidP="00FA0C71">
      <w:r>
        <w:separator/>
      </w:r>
    </w:p>
  </w:endnote>
  <w:endnote w:type="continuationSeparator" w:id="0">
    <w:p w14:paraId="4C2ECFC2" w14:textId="77777777" w:rsidR="00E65690" w:rsidRDefault="00E65690" w:rsidP="00FA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23DE" w14:textId="77777777" w:rsidR="00E65690" w:rsidRDefault="00E65690" w:rsidP="00FA0C71">
      <w:r>
        <w:separator/>
      </w:r>
    </w:p>
  </w:footnote>
  <w:footnote w:type="continuationSeparator" w:id="0">
    <w:p w14:paraId="43DCADB6" w14:textId="77777777" w:rsidR="00E65690" w:rsidRDefault="00E65690" w:rsidP="00FA0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2F14" w14:textId="6DBDBF83" w:rsidR="00FA0C71" w:rsidRDefault="00FA0C71">
    <w:pPr>
      <w:pStyle w:val="Header"/>
    </w:pPr>
    <w:r>
      <w:rPr>
        <w:noProof/>
      </w:rPr>
      <w:drawing>
        <wp:inline distT="0" distB="0" distL="0" distR="0" wp14:anchorId="2368E673" wp14:editId="0A5D85F3">
          <wp:extent cx="2070100" cy="800100"/>
          <wp:effectExtent l="0" t="0" r="0" b="0"/>
          <wp:docPr id="1761342921" name="Picture 1761342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673137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5730" t="11438" r="9375" b="19934"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0EF031"/>
    <w:multiLevelType w:val="hybridMultilevel"/>
    <w:tmpl w:val="D5001B94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67E09"/>
    <w:multiLevelType w:val="multilevel"/>
    <w:tmpl w:val="D2B8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A521D5"/>
    <w:multiLevelType w:val="multilevel"/>
    <w:tmpl w:val="5D16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1456292">
    <w:abstractNumId w:val="0"/>
  </w:num>
  <w:num w:numId="2" w16cid:durableId="1255357532">
    <w:abstractNumId w:val="1"/>
  </w:num>
  <w:num w:numId="3" w16cid:durableId="1328095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A0"/>
    <w:rsid w:val="00005B0A"/>
    <w:rsid w:val="00011C9E"/>
    <w:rsid w:val="00011DCC"/>
    <w:rsid w:val="00020FA7"/>
    <w:rsid w:val="00063642"/>
    <w:rsid w:val="000704B7"/>
    <w:rsid w:val="000723D0"/>
    <w:rsid w:val="00077B71"/>
    <w:rsid w:val="00086DB2"/>
    <w:rsid w:val="00087A50"/>
    <w:rsid w:val="000B023C"/>
    <w:rsid w:val="00111B22"/>
    <w:rsid w:val="00131BD8"/>
    <w:rsid w:val="0014261C"/>
    <w:rsid w:val="0014631B"/>
    <w:rsid w:val="00147A55"/>
    <w:rsid w:val="0017440F"/>
    <w:rsid w:val="00185F8A"/>
    <w:rsid w:val="00187384"/>
    <w:rsid w:val="002116C6"/>
    <w:rsid w:val="00227BA7"/>
    <w:rsid w:val="00230CAE"/>
    <w:rsid w:val="002354F9"/>
    <w:rsid w:val="00240F5F"/>
    <w:rsid w:val="002436DC"/>
    <w:rsid w:val="00244D24"/>
    <w:rsid w:val="00257AFA"/>
    <w:rsid w:val="0027609A"/>
    <w:rsid w:val="002977A0"/>
    <w:rsid w:val="002B2D92"/>
    <w:rsid w:val="002B515A"/>
    <w:rsid w:val="002C42F8"/>
    <w:rsid w:val="002D66E7"/>
    <w:rsid w:val="002F05E7"/>
    <w:rsid w:val="00305DA4"/>
    <w:rsid w:val="00327711"/>
    <w:rsid w:val="003456A1"/>
    <w:rsid w:val="003606A9"/>
    <w:rsid w:val="003809A2"/>
    <w:rsid w:val="003823B3"/>
    <w:rsid w:val="003854A5"/>
    <w:rsid w:val="003871C3"/>
    <w:rsid w:val="0039596F"/>
    <w:rsid w:val="003E7E01"/>
    <w:rsid w:val="00416279"/>
    <w:rsid w:val="00431C48"/>
    <w:rsid w:val="00485942"/>
    <w:rsid w:val="004B0F0B"/>
    <w:rsid w:val="004B45F0"/>
    <w:rsid w:val="004B550B"/>
    <w:rsid w:val="004E4086"/>
    <w:rsid w:val="004E7E00"/>
    <w:rsid w:val="0052772A"/>
    <w:rsid w:val="005457D2"/>
    <w:rsid w:val="00585C97"/>
    <w:rsid w:val="005C1AF8"/>
    <w:rsid w:val="005C727D"/>
    <w:rsid w:val="0060335E"/>
    <w:rsid w:val="006521D5"/>
    <w:rsid w:val="0065754F"/>
    <w:rsid w:val="006735D0"/>
    <w:rsid w:val="00675163"/>
    <w:rsid w:val="00686689"/>
    <w:rsid w:val="006C7835"/>
    <w:rsid w:val="006E67ED"/>
    <w:rsid w:val="00710048"/>
    <w:rsid w:val="00753C7E"/>
    <w:rsid w:val="00774C2F"/>
    <w:rsid w:val="00797D56"/>
    <w:rsid w:val="007A0E7D"/>
    <w:rsid w:val="007F2233"/>
    <w:rsid w:val="00802F4B"/>
    <w:rsid w:val="00822C64"/>
    <w:rsid w:val="0082781E"/>
    <w:rsid w:val="00836E5B"/>
    <w:rsid w:val="0084102F"/>
    <w:rsid w:val="00841FD6"/>
    <w:rsid w:val="00842A33"/>
    <w:rsid w:val="00877CA1"/>
    <w:rsid w:val="00880F4E"/>
    <w:rsid w:val="008D1238"/>
    <w:rsid w:val="00912637"/>
    <w:rsid w:val="009340FB"/>
    <w:rsid w:val="009424AE"/>
    <w:rsid w:val="00950B31"/>
    <w:rsid w:val="00962012"/>
    <w:rsid w:val="009772F3"/>
    <w:rsid w:val="00991064"/>
    <w:rsid w:val="0099111A"/>
    <w:rsid w:val="009A1E40"/>
    <w:rsid w:val="009B024A"/>
    <w:rsid w:val="009B62B0"/>
    <w:rsid w:val="009C1DB4"/>
    <w:rsid w:val="00A91348"/>
    <w:rsid w:val="00A9410A"/>
    <w:rsid w:val="00AB2CD9"/>
    <w:rsid w:val="00AB4B10"/>
    <w:rsid w:val="00AD5A8F"/>
    <w:rsid w:val="00AE04E1"/>
    <w:rsid w:val="00B116F4"/>
    <w:rsid w:val="00B13EBB"/>
    <w:rsid w:val="00B21102"/>
    <w:rsid w:val="00B31E38"/>
    <w:rsid w:val="00B67D4E"/>
    <w:rsid w:val="00B768A3"/>
    <w:rsid w:val="00B8752B"/>
    <w:rsid w:val="00BE69D1"/>
    <w:rsid w:val="00BF575C"/>
    <w:rsid w:val="00BF6EAD"/>
    <w:rsid w:val="00C71469"/>
    <w:rsid w:val="00C72DDE"/>
    <w:rsid w:val="00C82862"/>
    <w:rsid w:val="00CE0AFC"/>
    <w:rsid w:val="00CF17AA"/>
    <w:rsid w:val="00D10DCD"/>
    <w:rsid w:val="00D320EF"/>
    <w:rsid w:val="00D4309A"/>
    <w:rsid w:val="00D575EA"/>
    <w:rsid w:val="00D67D3F"/>
    <w:rsid w:val="00D86163"/>
    <w:rsid w:val="00DA6D9D"/>
    <w:rsid w:val="00DC28AA"/>
    <w:rsid w:val="00DD08D3"/>
    <w:rsid w:val="00DE474A"/>
    <w:rsid w:val="00DF3459"/>
    <w:rsid w:val="00E15FE7"/>
    <w:rsid w:val="00E34BD5"/>
    <w:rsid w:val="00E42438"/>
    <w:rsid w:val="00E562BB"/>
    <w:rsid w:val="00E65690"/>
    <w:rsid w:val="00E72C6D"/>
    <w:rsid w:val="00E75056"/>
    <w:rsid w:val="00E9378B"/>
    <w:rsid w:val="00EA769D"/>
    <w:rsid w:val="00ED2662"/>
    <w:rsid w:val="00ED3C6E"/>
    <w:rsid w:val="00ED7061"/>
    <w:rsid w:val="00ED76B8"/>
    <w:rsid w:val="00ED7805"/>
    <w:rsid w:val="00EE61F1"/>
    <w:rsid w:val="00EF1CC1"/>
    <w:rsid w:val="00F07597"/>
    <w:rsid w:val="00F12934"/>
    <w:rsid w:val="00F13C0C"/>
    <w:rsid w:val="00F413B2"/>
    <w:rsid w:val="00FA0C71"/>
    <w:rsid w:val="00FD2D9C"/>
    <w:rsid w:val="00FF392F"/>
    <w:rsid w:val="2BC7C008"/>
    <w:rsid w:val="6317B2B1"/>
    <w:rsid w:val="6974C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0FBC1"/>
  <w15:chartTrackingRefBased/>
  <w15:docId w15:val="{21B74540-390B-434F-9182-480D61DB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13C0C"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rsid w:val="00187384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FA0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0C71"/>
    <w:rPr>
      <w:sz w:val="24"/>
      <w:szCs w:val="24"/>
    </w:rPr>
  </w:style>
  <w:style w:type="paragraph" w:styleId="Footer">
    <w:name w:val="footer"/>
    <w:basedOn w:val="Normal"/>
    <w:link w:val="FooterChar"/>
    <w:rsid w:val="00FA0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A0C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bocian@sammmaish.u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licies and Procedures" ma:contentTypeID="0x010100D1C928D0C6315A4B8164F3A127AD8BA10078C6003560E39B469F911DB2A4FBBCF2" ma:contentTypeVersion="11" ma:contentTypeDescription="" ma:contentTypeScope="" ma:versionID="5a74234bb1f0825f938fe8ec070908dd">
  <xsd:schema xmlns:xsd="http://www.w3.org/2001/XMLSchema" xmlns:xs="http://www.w3.org/2001/XMLSchema" xmlns:p="http://schemas.microsoft.com/office/2006/metadata/properties" xmlns:ns2="949a9cd2-0d22-4655-be8a-820c0b582f2e" targetNamespace="http://schemas.microsoft.com/office/2006/metadata/properties" ma:root="true" ma:fieldsID="b50116ef20de5e47d4c99291a5db2963" ns2:_="">
    <xsd:import namespace="949a9cd2-0d22-4655-be8a-820c0b582f2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mae64e26559244f8a84b218a3772715c" minOccurs="0"/>
                <xsd:element ref="ns2:Effective_x0020_Date" minOccurs="0"/>
                <xsd:element ref="ns2:Type_x0020_of_x0020_Document" minOccurs="0"/>
                <xsd:element ref="ns2:kef62188b64e4ccb84fd9b646195848f" minOccurs="0"/>
                <xsd:element ref="ns2:Category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a9cd2-0d22-4655-be8a-820c0b582f2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d1227c-b8fd-4d08-bf2d-6d182e81b0bc}" ma:internalName="TaxCatchAll" ma:showField="CatchAllData" ma:web="bcfcf455-fd42-4237-ae45-e23f2a9e83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d1227c-b8fd-4d08-bf2d-6d182e81b0bc}" ma:internalName="TaxCatchAllLabel" ma:readOnly="true" ma:showField="CatchAllDataLabel" ma:web="bcfcf455-fd42-4237-ae45-e23f2a9e83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e64e26559244f8a84b218a3772715c" ma:index="12" nillable="true" ma:taxonomy="true" ma:internalName="mae64e26559244f8a84b218a3772715c" ma:taxonomyFieldName="Service1" ma:displayName="Department" ma:default="" ma:fieldId="{6ae64e26-5592-44f8-a84b-218a3772715c}" ma:sspId="d30c4edc-4545-400f-9d5c-d7adced7d9ec" ma:termSetId="610b52c4-7192-4ef1-a411-63d09a6357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fective_x0020_Date" ma:index="14" nillable="true" ma:displayName="Effective Date" ma:default="[today]" ma:format="DateOnly" ma:internalName="Effective_x0020_Date">
      <xsd:simpleType>
        <xsd:restriction base="dms:DateTime"/>
      </xsd:simpleType>
    </xsd:element>
    <xsd:element name="Type_x0020_of_x0020_Document" ma:index="15" nillable="true" ma:displayName="Type of Document" ma:default="Policy" ma:format="Dropdown" ma:internalName="Type_x0020_of_x0020_Document">
      <xsd:simpleType>
        <xsd:restriction base="dms:Choice">
          <xsd:enumeration value="Policy"/>
          <xsd:enumeration value="Procedure"/>
          <xsd:enumeration value="Form"/>
          <xsd:enumeration value="Template"/>
        </xsd:restriction>
      </xsd:simpleType>
    </xsd:element>
    <xsd:element name="kef62188b64e4ccb84fd9b646195848f" ma:index="16" nillable="true" ma:taxonomy="true" ma:internalName="kef62188b64e4ccb84fd9b646195848f" ma:taxonomyFieldName="Visible" ma:displayName="Visible" ma:default="" ma:fieldId="{4ef62188-b64e-4ccb-84fd-9b646195848f}" ma:sspId="d30c4edc-4545-400f-9d5c-d7adced7d9ec" ma:termSetId="a0e3b4b9-1f14-4d18-ae36-70bf4781dd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tegory1" ma:index="18" nillable="true" ma:displayName="Category" ma:format="Dropdown" ma:internalName="Category1">
      <xsd:simpleType>
        <xsd:restriction base="dms:Choice">
          <xsd:enumeration value="New Employee Materials"/>
          <xsd:enumeration value="Templates"/>
          <xsd:enumeration value="Process and Procedures"/>
          <xsd:enumeration value="Department Documents"/>
          <xsd:enumeration value="Legislative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30c4edc-4545-400f-9d5c-d7adced7d9ec" ContentTypeId="0x010100D1C928D0C6315A4B8164F3A127AD8BA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49a9cd2-0d22-4655-be8a-820c0b582f2e">
      <Terms xmlns="http://schemas.microsoft.com/office/infopath/2007/PartnerControls"/>
    </TaxKeywordTaxHTField>
    <mae64e26559244f8a84b218a3772715c xmlns="949a9cd2-0d22-4655-be8a-820c0b582f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Parks ＆ Recreation</TermName>
          <TermId xmlns="http://schemas.microsoft.com/office/infopath/2007/PartnerControls">7698547b-6b5e-42eb-88f1-37b44ca36fa0</TermId>
        </TermInfo>
      </Terms>
    </mae64e26559244f8a84b218a3772715c>
    <kef62188b64e4ccb84fd9b646195848f xmlns="949a9cd2-0d22-4655-be8a-820c0b582f2e">
      <Terms xmlns="http://schemas.microsoft.com/office/infopath/2007/PartnerControls"/>
    </kef62188b64e4ccb84fd9b646195848f>
    <Effective_x0020_Date xmlns="949a9cd2-0d22-4655-be8a-820c0b582f2e">2025-02-24T23:44:54+00:00</Effective_x0020_Date>
    <TaxCatchAll xmlns="949a9cd2-0d22-4655-be8a-820c0b582f2e">
      <Value>1</Value>
    </TaxCatchAll>
    <Category1 xmlns="949a9cd2-0d22-4655-be8a-820c0b582f2e" xsi:nil="true"/>
    <Type_x0020_of_x0020_Document xmlns="949a9cd2-0d22-4655-be8a-820c0b582f2e">Policy</Type_x0020_of_x0020_Document>
  </documentManagement>
</p:properties>
</file>

<file path=customXml/itemProps1.xml><?xml version="1.0" encoding="utf-8"?>
<ds:datastoreItem xmlns:ds="http://schemas.openxmlformats.org/officeDocument/2006/customXml" ds:itemID="{FFF9D5B5-506E-4ADB-987E-6AD5A8FF7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a9cd2-0d22-4655-be8a-820c0b582f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24873-48EA-4C5E-B770-06AA0E652B6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0536288-C019-4543-9BCC-6B314A68DD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AEB422-039D-4F1B-9C49-E0EE5BB5DDF5}">
  <ds:schemaRefs>
    <ds:schemaRef ds:uri="http://schemas.microsoft.com/office/2006/metadata/properties"/>
    <ds:schemaRef ds:uri="http://schemas.microsoft.com/office/infopath/2007/PartnerControls"/>
    <ds:schemaRef ds:uri="949a9cd2-0d22-4655-be8a-820c0b582f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</Words>
  <Characters>374</Characters>
  <Application>Microsoft Office Word</Application>
  <DocSecurity>0</DocSecurity>
  <Lines>37</Lines>
  <Paragraphs>31</Paragraphs>
  <ScaleCrop>false</ScaleCrop>
  <Company/>
  <LinksUpToDate>false</LinksUpToDate>
  <CharactersWithSpaces>411</CharactersWithSpaces>
  <SharedDoc>false</SharedDoc>
  <HLinks>
    <vt:vector size="6" baseType="variant">
      <vt:variant>
        <vt:i4>393264</vt:i4>
      </vt:variant>
      <vt:variant>
        <vt:i4>0</vt:i4>
      </vt:variant>
      <vt:variant>
        <vt:i4>0</vt:i4>
      </vt:variant>
      <vt:variant>
        <vt:i4>5</vt:i4>
      </vt:variant>
      <vt:variant>
        <vt:lpwstr>mailto:aparks@sammamish.us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scezar</dc:creator>
  <cp:keywords/>
  <cp:lastModifiedBy>Molly Bocian</cp:lastModifiedBy>
  <cp:revision>5</cp:revision>
  <cp:lastPrinted>2019-10-18T17:47:00Z</cp:lastPrinted>
  <dcterms:created xsi:type="dcterms:W3CDTF">2026-03-17T16:46:00Z</dcterms:created>
  <dcterms:modified xsi:type="dcterms:W3CDTF">2026-03-19T18:42:00Z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0x010100D1C928D0C6315A4B8164F3A127AD8BA10078C6003560E39B469F911DB2A4FBBCF2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Service1">
    <vt:lpwstr>1;#Parks ＆ Recreation|7698547b-6b5e-42eb-88f1-37b44ca36fa0</vt:lpwstr>
  </property>
  <property fmtid="{D5CDD505-2E9C-101B-9397-08002B2CF9AE}" pid="6" name="lcf76f155ced4ddcb4097134ff3c332f">
    <vt:lpwstr/>
  </property>
  <property fmtid="{D5CDD505-2E9C-101B-9397-08002B2CF9AE}" pid="7" name="Visible">
    <vt:lpwstr/>
  </property>
</Properties>
</file>